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717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0" w:beforeAutospacing="0" w:after="212" w:afterAutospacing="0" w:line="240" w:lineRule="auto"/>
        <w:ind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bookmarkStart w:id="0" w:name="OLE_LINK8"/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电动缸和控制系统</w:t>
      </w:r>
      <w:bookmarkEnd w:id="0"/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技术要求</w:t>
      </w:r>
    </w:p>
    <w:p w14:paraId="7C3FE2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、控制系统的要求</w:t>
      </w:r>
    </w:p>
    <w:p w14:paraId="238C93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(1)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控制系统的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软件界面集主要试验操作于一体，操作简易，界面清晰，交货前需经过甲方认可；</w:t>
      </w:r>
    </w:p>
    <w:p w14:paraId="6818F3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(2)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具有载荷、位移、频率、载荷加载速率和位移加载速率全数字闭环控制功能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载荷和位移两种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控制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功能可简易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切换；</w:t>
      </w:r>
    </w:p>
    <w:p w14:paraId="61B07F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软件控制界面可自动记录整个加载过程中的最大载荷数值、最大位移数值和加载时间等其它必要的参数。</w:t>
      </w:r>
    </w:p>
    <w:p w14:paraId="075401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(3)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可实现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以下试验模式</w:t>
      </w:r>
    </w:p>
    <w:p w14:paraId="38372C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恒速率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方式控制载荷：</w:t>
      </w:r>
      <w:bookmarkStart w:id="1" w:name="OLE_LINK6"/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即以恒定的速率加载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载荷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，达到设定载荷数值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或位移数值(目标值)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后，可按照设定的时间保持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目标值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；</w:t>
      </w:r>
    </w:p>
    <w:bookmarkEnd w:id="1"/>
    <w:p w14:paraId="72BE94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恒速率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方式控制位移：即以恒定的速率加载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位移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，达到设定位移数值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或者载荷数值</w:t>
      </w:r>
      <w:bookmarkStart w:id="2" w:name="OLE_LINK7"/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(目标值)</w:t>
      </w:r>
      <w:bookmarkEnd w:id="2"/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后，可按照设定的时间保持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目标值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；</w:t>
      </w:r>
    </w:p>
    <w:p w14:paraId="228778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循环控制模式：可实现载荷或者数值的循环控制，各个参数不低于条款2的规定。</w:t>
      </w:r>
    </w:p>
    <w:p w14:paraId="272A41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具有完善的信息管理功能，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试验参数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(载荷、位移、加载速率、循环次数、加载时间等)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可以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EXCEL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文件形式导出和存储；</w:t>
      </w:r>
    </w:p>
    <w:p w14:paraId="72902B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试验过程中可以随时暂停、终止试验，具有载荷和位移点调零功能；</w:t>
      </w:r>
    </w:p>
    <w:p w14:paraId="74DEF0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具有限位保护功能，即位移或者载荷超过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或者低于设定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值时，软件自动停机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并原状态卸载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，并记录下停机时的时间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载荷和位移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等信息，并形成可导出的文件；</w:t>
      </w:r>
    </w:p>
    <w:p w14:paraId="5E4706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、乙方交付的物品除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台电动缸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和1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套控制器外，还包括长度足够的控制线、导线等和所需的全部物料和工具，电动缸参数和数量要求如下：</w:t>
      </w:r>
    </w:p>
    <w:p w14:paraId="6C77EE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bookmarkStart w:id="3" w:name="OLE_LINK5"/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(1)</w:t>
      </w:r>
      <w:bookmarkEnd w:id="3"/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载荷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00kg，行程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00mm，数量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1台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套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)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 w14:paraId="76FEB4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(2) 位移加载速率0~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00mm/min，且连续可调；</w:t>
      </w:r>
    </w:p>
    <w:p w14:paraId="369E52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(3) 载荷加载速率0~50kN/min，且连续可调；</w:t>
      </w:r>
      <w:bookmarkStart w:id="5" w:name="_GoBack"/>
      <w:bookmarkEnd w:id="5"/>
    </w:p>
    <w:p w14:paraId="75485C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(4) 载荷和位移等精度±1.0%，乙方负责进行所有参数的标定；</w:t>
      </w:r>
    </w:p>
    <w:p w14:paraId="31AF59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(5) 以下部件请用指定品牌：</w:t>
      </w:r>
    </w:p>
    <w:p w14:paraId="5FA02C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电机品牌：</w:t>
      </w:r>
      <w:bookmarkStart w:id="4" w:name="OLE_LINK4"/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汇川</w:t>
      </w:r>
      <w:bookmarkEnd w:id="4"/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，载荷传感器品牌：大洋，位移传感器品牌：欧姆龙，其它部件应采用知名品牌。</w:t>
      </w:r>
    </w:p>
    <w:p w14:paraId="59A4FF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(6) 乙方提供的设备不得超出甲方现场可使用的安全电压(220V)和电流。 </w:t>
      </w:r>
    </w:p>
    <w:p w14:paraId="7421DB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3、乙方向甲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方提供电动缸的产品说明书和合格证，以及控制系统的操作规程。</w:t>
      </w:r>
    </w:p>
    <w:p w14:paraId="40F43D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、乙方负责按照甲方的要求完成现场的安装和布线等工作。</w:t>
      </w:r>
    </w:p>
    <w:p w14:paraId="5212A0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、乙方在合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同签订前向甲方提供电动缸的实物模型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并经过甲方认可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所有参数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可以经过具有国家授权资质的第三方计量单位校准合格。</w:t>
      </w:r>
    </w:p>
    <w:p w14:paraId="005AA4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、如在质保期内产生质量问题，乙方按照本合同约定的日期处理完成后，质保期重新计算。</w:t>
      </w:r>
    </w:p>
    <w:p w14:paraId="25C4C0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、乙方现场施工需符合国家和行业有关的消防、安全等规定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产生的涉及人身和财产的损失由乙方全部负责，给甲方造成的损失照价赔偿，甲方保留追加乙方法律责任的权力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30FC79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A3A3A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、乙方现场施工时甲方提供必要的协助，乙方的人身和财产等安全问题自行负责。</w:t>
      </w:r>
    </w:p>
    <w:p w14:paraId="3B8A50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9、乙方的报价单应列出各部件的数量、规格型号和价格明细表等详细信息，关于付款方式等其它问题，乙方中标后在商务合同中另行商定。</w:t>
      </w:r>
    </w:p>
    <w:p w14:paraId="3EC08E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、以上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条款不明之处请及时联系，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因不符合以上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条款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导致不能验收，由乙方承担全部责任，并赔偿由此给甲方造成的损失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421A1D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4DA46772">
      <w:pPr>
        <w:spacing w:line="360" w:lineRule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NTA2ZGM5MjY4NDA1ZmJhNjU2ODQzNDhhMTBmZTcifQ=="/>
  </w:docVars>
  <w:rsids>
    <w:rsidRoot w:val="00000000"/>
    <w:rsid w:val="00091962"/>
    <w:rsid w:val="00946AC5"/>
    <w:rsid w:val="00DD6BAB"/>
    <w:rsid w:val="01011432"/>
    <w:rsid w:val="013E090D"/>
    <w:rsid w:val="0160607C"/>
    <w:rsid w:val="023870D5"/>
    <w:rsid w:val="029F53A6"/>
    <w:rsid w:val="029F7154"/>
    <w:rsid w:val="03840E43"/>
    <w:rsid w:val="03A814F5"/>
    <w:rsid w:val="040A2CF3"/>
    <w:rsid w:val="04103FDB"/>
    <w:rsid w:val="044E7D46"/>
    <w:rsid w:val="04830AB2"/>
    <w:rsid w:val="04C335CE"/>
    <w:rsid w:val="05B156A6"/>
    <w:rsid w:val="05B66C8F"/>
    <w:rsid w:val="05FE23E4"/>
    <w:rsid w:val="06AE3E0A"/>
    <w:rsid w:val="06C278B5"/>
    <w:rsid w:val="073562D9"/>
    <w:rsid w:val="07AB430C"/>
    <w:rsid w:val="07ED2710"/>
    <w:rsid w:val="07F92E63"/>
    <w:rsid w:val="0949606C"/>
    <w:rsid w:val="0A08100C"/>
    <w:rsid w:val="0A121936"/>
    <w:rsid w:val="0ABE0A9C"/>
    <w:rsid w:val="0AF838A6"/>
    <w:rsid w:val="0B380146"/>
    <w:rsid w:val="0B424B21"/>
    <w:rsid w:val="0B9428BA"/>
    <w:rsid w:val="0BA92DF2"/>
    <w:rsid w:val="0BFA54C5"/>
    <w:rsid w:val="0DA24D6A"/>
    <w:rsid w:val="0DD759F4"/>
    <w:rsid w:val="0E2A646C"/>
    <w:rsid w:val="0E2F3A82"/>
    <w:rsid w:val="0E5D51F6"/>
    <w:rsid w:val="0EF16F8A"/>
    <w:rsid w:val="0F037999"/>
    <w:rsid w:val="0F2A7091"/>
    <w:rsid w:val="0F5512C6"/>
    <w:rsid w:val="10F77955"/>
    <w:rsid w:val="114C551F"/>
    <w:rsid w:val="12710F97"/>
    <w:rsid w:val="129F56CF"/>
    <w:rsid w:val="13367661"/>
    <w:rsid w:val="13C97F53"/>
    <w:rsid w:val="14DC1B42"/>
    <w:rsid w:val="159A3ED7"/>
    <w:rsid w:val="15BC506A"/>
    <w:rsid w:val="15C34AB0"/>
    <w:rsid w:val="165C1517"/>
    <w:rsid w:val="16682D48"/>
    <w:rsid w:val="168B7CC4"/>
    <w:rsid w:val="16A720B5"/>
    <w:rsid w:val="16D451C7"/>
    <w:rsid w:val="171F21BA"/>
    <w:rsid w:val="17DE603C"/>
    <w:rsid w:val="18583BD5"/>
    <w:rsid w:val="185A5BA0"/>
    <w:rsid w:val="18890233"/>
    <w:rsid w:val="18F002B2"/>
    <w:rsid w:val="18FF44C5"/>
    <w:rsid w:val="19377C8F"/>
    <w:rsid w:val="1A1B310D"/>
    <w:rsid w:val="1A645327"/>
    <w:rsid w:val="1AFC4CEC"/>
    <w:rsid w:val="1B2B737F"/>
    <w:rsid w:val="1B617245"/>
    <w:rsid w:val="1BA3431C"/>
    <w:rsid w:val="1BCA19E3"/>
    <w:rsid w:val="1C16002F"/>
    <w:rsid w:val="1C2F40D6"/>
    <w:rsid w:val="1CC932F4"/>
    <w:rsid w:val="1D9E2DB8"/>
    <w:rsid w:val="1E2D1660"/>
    <w:rsid w:val="1ED61CF8"/>
    <w:rsid w:val="1EE514B6"/>
    <w:rsid w:val="1F2B3DF2"/>
    <w:rsid w:val="1F38079A"/>
    <w:rsid w:val="200C3C23"/>
    <w:rsid w:val="20745325"/>
    <w:rsid w:val="2100305C"/>
    <w:rsid w:val="21A82B02"/>
    <w:rsid w:val="21CF315A"/>
    <w:rsid w:val="21D00C81"/>
    <w:rsid w:val="223905D4"/>
    <w:rsid w:val="228A4FD8"/>
    <w:rsid w:val="233A2855"/>
    <w:rsid w:val="233D3D5B"/>
    <w:rsid w:val="23672234"/>
    <w:rsid w:val="237D41D4"/>
    <w:rsid w:val="23A61C99"/>
    <w:rsid w:val="23BF71FF"/>
    <w:rsid w:val="23F23130"/>
    <w:rsid w:val="241A4435"/>
    <w:rsid w:val="24A30E84"/>
    <w:rsid w:val="25706A02"/>
    <w:rsid w:val="25F0544D"/>
    <w:rsid w:val="270E2A31"/>
    <w:rsid w:val="270F5DA7"/>
    <w:rsid w:val="27127645"/>
    <w:rsid w:val="28416434"/>
    <w:rsid w:val="2953641F"/>
    <w:rsid w:val="299B2F17"/>
    <w:rsid w:val="29D137E8"/>
    <w:rsid w:val="29D84B76"/>
    <w:rsid w:val="2A750111"/>
    <w:rsid w:val="2A952A67"/>
    <w:rsid w:val="2AFC2AE6"/>
    <w:rsid w:val="2B840EDF"/>
    <w:rsid w:val="2C275941"/>
    <w:rsid w:val="2C3047F6"/>
    <w:rsid w:val="2CA451E4"/>
    <w:rsid w:val="2CD525A2"/>
    <w:rsid w:val="2DD85145"/>
    <w:rsid w:val="2E31032F"/>
    <w:rsid w:val="2F5C5598"/>
    <w:rsid w:val="2F6E396A"/>
    <w:rsid w:val="3025663B"/>
    <w:rsid w:val="302A5A00"/>
    <w:rsid w:val="3048739D"/>
    <w:rsid w:val="307D0225"/>
    <w:rsid w:val="30E85A11"/>
    <w:rsid w:val="328038FB"/>
    <w:rsid w:val="3288332E"/>
    <w:rsid w:val="329F26D5"/>
    <w:rsid w:val="32CC629B"/>
    <w:rsid w:val="333948D8"/>
    <w:rsid w:val="33424D5D"/>
    <w:rsid w:val="33B90F8B"/>
    <w:rsid w:val="34383518"/>
    <w:rsid w:val="344D6161"/>
    <w:rsid w:val="34EE2A11"/>
    <w:rsid w:val="35977693"/>
    <w:rsid w:val="35AD335B"/>
    <w:rsid w:val="36B40BA3"/>
    <w:rsid w:val="371B59F2"/>
    <w:rsid w:val="37362F73"/>
    <w:rsid w:val="37825684"/>
    <w:rsid w:val="37EA43F2"/>
    <w:rsid w:val="3810372D"/>
    <w:rsid w:val="38196A86"/>
    <w:rsid w:val="38510C6C"/>
    <w:rsid w:val="38547C0B"/>
    <w:rsid w:val="3862196A"/>
    <w:rsid w:val="38C97C97"/>
    <w:rsid w:val="391159AF"/>
    <w:rsid w:val="394F20B3"/>
    <w:rsid w:val="39521F3F"/>
    <w:rsid w:val="39BC1DBE"/>
    <w:rsid w:val="39FE77D5"/>
    <w:rsid w:val="3A2A4055"/>
    <w:rsid w:val="3AAA1C17"/>
    <w:rsid w:val="3AD35612"/>
    <w:rsid w:val="3AD8329D"/>
    <w:rsid w:val="3AD94260"/>
    <w:rsid w:val="3B255741"/>
    <w:rsid w:val="3B2C6AD0"/>
    <w:rsid w:val="3B63718F"/>
    <w:rsid w:val="3B64626A"/>
    <w:rsid w:val="3B660234"/>
    <w:rsid w:val="3B7D732B"/>
    <w:rsid w:val="3B8D2B78"/>
    <w:rsid w:val="3C1B4E10"/>
    <w:rsid w:val="3D0575D8"/>
    <w:rsid w:val="3D70539A"/>
    <w:rsid w:val="3DCC6348"/>
    <w:rsid w:val="3DE6740A"/>
    <w:rsid w:val="3E6447D3"/>
    <w:rsid w:val="3E691DE9"/>
    <w:rsid w:val="3E8D5AD7"/>
    <w:rsid w:val="3F1104B7"/>
    <w:rsid w:val="3F8E7D59"/>
    <w:rsid w:val="410D692F"/>
    <w:rsid w:val="415F2C39"/>
    <w:rsid w:val="41790595"/>
    <w:rsid w:val="41B35408"/>
    <w:rsid w:val="41E03548"/>
    <w:rsid w:val="41F623D9"/>
    <w:rsid w:val="41F643AC"/>
    <w:rsid w:val="42027919"/>
    <w:rsid w:val="4208529B"/>
    <w:rsid w:val="42251B72"/>
    <w:rsid w:val="43D84CC3"/>
    <w:rsid w:val="4409729D"/>
    <w:rsid w:val="4464716A"/>
    <w:rsid w:val="44A973E3"/>
    <w:rsid w:val="44D51F86"/>
    <w:rsid w:val="44DF4BB3"/>
    <w:rsid w:val="456D7F79"/>
    <w:rsid w:val="4597723C"/>
    <w:rsid w:val="45FF78E2"/>
    <w:rsid w:val="465313B5"/>
    <w:rsid w:val="46AF5690"/>
    <w:rsid w:val="46C87FF5"/>
    <w:rsid w:val="47685334"/>
    <w:rsid w:val="478101A3"/>
    <w:rsid w:val="478C02B5"/>
    <w:rsid w:val="47A60EA3"/>
    <w:rsid w:val="49033566"/>
    <w:rsid w:val="490E3CB9"/>
    <w:rsid w:val="491C0184"/>
    <w:rsid w:val="494841D6"/>
    <w:rsid w:val="49740528"/>
    <w:rsid w:val="499046CE"/>
    <w:rsid w:val="49DB6564"/>
    <w:rsid w:val="4B250B30"/>
    <w:rsid w:val="4B257098"/>
    <w:rsid w:val="4B7D6ED4"/>
    <w:rsid w:val="4B944949"/>
    <w:rsid w:val="4BAE52DF"/>
    <w:rsid w:val="4C1B5BE1"/>
    <w:rsid w:val="4C4F0870"/>
    <w:rsid w:val="4CBE72DA"/>
    <w:rsid w:val="4CD62C91"/>
    <w:rsid w:val="4D135D42"/>
    <w:rsid w:val="4D243AAB"/>
    <w:rsid w:val="4D44414D"/>
    <w:rsid w:val="4E200716"/>
    <w:rsid w:val="4E7E543D"/>
    <w:rsid w:val="4ECE517D"/>
    <w:rsid w:val="4F133DD7"/>
    <w:rsid w:val="4F5722F5"/>
    <w:rsid w:val="4F9F566B"/>
    <w:rsid w:val="4FC155E1"/>
    <w:rsid w:val="500F0A42"/>
    <w:rsid w:val="504B0270"/>
    <w:rsid w:val="50575F45"/>
    <w:rsid w:val="507B60D8"/>
    <w:rsid w:val="508825A3"/>
    <w:rsid w:val="514C331F"/>
    <w:rsid w:val="51905BB3"/>
    <w:rsid w:val="5294522F"/>
    <w:rsid w:val="529E1C09"/>
    <w:rsid w:val="53202F66"/>
    <w:rsid w:val="532963C5"/>
    <w:rsid w:val="541D0AB1"/>
    <w:rsid w:val="545509EE"/>
    <w:rsid w:val="54866DF9"/>
    <w:rsid w:val="549A28A4"/>
    <w:rsid w:val="54A656ED"/>
    <w:rsid w:val="55122C0A"/>
    <w:rsid w:val="553625CD"/>
    <w:rsid w:val="55F45FE4"/>
    <w:rsid w:val="56B86EE6"/>
    <w:rsid w:val="574E4B3B"/>
    <w:rsid w:val="57827D4C"/>
    <w:rsid w:val="57C2283E"/>
    <w:rsid w:val="582013FA"/>
    <w:rsid w:val="58296419"/>
    <w:rsid w:val="583B7EFB"/>
    <w:rsid w:val="586E02D0"/>
    <w:rsid w:val="588E2720"/>
    <w:rsid w:val="58A667B1"/>
    <w:rsid w:val="594A4899"/>
    <w:rsid w:val="599D2355"/>
    <w:rsid w:val="59E44CEE"/>
    <w:rsid w:val="5A6B61DE"/>
    <w:rsid w:val="5ABC17C7"/>
    <w:rsid w:val="5AEE394A"/>
    <w:rsid w:val="5B5F03A4"/>
    <w:rsid w:val="5B8D4F11"/>
    <w:rsid w:val="5BA1276A"/>
    <w:rsid w:val="5BCC1717"/>
    <w:rsid w:val="5CE01989"/>
    <w:rsid w:val="5E057B54"/>
    <w:rsid w:val="5E4F2952"/>
    <w:rsid w:val="5E5341F0"/>
    <w:rsid w:val="5E6D537C"/>
    <w:rsid w:val="5ED17A5F"/>
    <w:rsid w:val="5F693F19"/>
    <w:rsid w:val="5F86278D"/>
    <w:rsid w:val="5FDF108A"/>
    <w:rsid w:val="6084265C"/>
    <w:rsid w:val="60A800F7"/>
    <w:rsid w:val="6118527D"/>
    <w:rsid w:val="61692F63"/>
    <w:rsid w:val="61954B1F"/>
    <w:rsid w:val="61A905CB"/>
    <w:rsid w:val="624B51DE"/>
    <w:rsid w:val="62736D9A"/>
    <w:rsid w:val="62B40FD5"/>
    <w:rsid w:val="62EE098B"/>
    <w:rsid w:val="62F615EE"/>
    <w:rsid w:val="62FD472A"/>
    <w:rsid w:val="63381C06"/>
    <w:rsid w:val="63520F1A"/>
    <w:rsid w:val="63A92B04"/>
    <w:rsid w:val="64333119"/>
    <w:rsid w:val="64C323E4"/>
    <w:rsid w:val="659F29B4"/>
    <w:rsid w:val="65E322FD"/>
    <w:rsid w:val="662D17CA"/>
    <w:rsid w:val="66E005EB"/>
    <w:rsid w:val="671F6E1E"/>
    <w:rsid w:val="673716DB"/>
    <w:rsid w:val="673D67A8"/>
    <w:rsid w:val="676F7061"/>
    <w:rsid w:val="682E5386"/>
    <w:rsid w:val="68A815DC"/>
    <w:rsid w:val="68F56A20"/>
    <w:rsid w:val="692769A5"/>
    <w:rsid w:val="6A611A43"/>
    <w:rsid w:val="6A721EA2"/>
    <w:rsid w:val="6AB96DFC"/>
    <w:rsid w:val="6BE648F5"/>
    <w:rsid w:val="6D761CA9"/>
    <w:rsid w:val="6DCA3DA3"/>
    <w:rsid w:val="6E1F7C4B"/>
    <w:rsid w:val="6E423939"/>
    <w:rsid w:val="6E74185E"/>
    <w:rsid w:val="6E851A78"/>
    <w:rsid w:val="6EC16EC8"/>
    <w:rsid w:val="6EDA0016"/>
    <w:rsid w:val="6F361398"/>
    <w:rsid w:val="70671D7D"/>
    <w:rsid w:val="7080699B"/>
    <w:rsid w:val="70867395"/>
    <w:rsid w:val="70B556D8"/>
    <w:rsid w:val="70BD7BEF"/>
    <w:rsid w:val="71105F71"/>
    <w:rsid w:val="71A566B9"/>
    <w:rsid w:val="71B70315"/>
    <w:rsid w:val="71EC650E"/>
    <w:rsid w:val="72B1772D"/>
    <w:rsid w:val="733647B6"/>
    <w:rsid w:val="73504555"/>
    <w:rsid w:val="736B56E0"/>
    <w:rsid w:val="73944C37"/>
    <w:rsid w:val="743870F6"/>
    <w:rsid w:val="74A52E74"/>
    <w:rsid w:val="74B530B7"/>
    <w:rsid w:val="753F5076"/>
    <w:rsid w:val="75866801"/>
    <w:rsid w:val="75C54C20"/>
    <w:rsid w:val="764D5571"/>
    <w:rsid w:val="76FB1516"/>
    <w:rsid w:val="770668A5"/>
    <w:rsid w:val="770C71DA"/>
    <w:rsid w:val="775939AE"/>
    <w:rsid w:val="77640DC4"/>
    <w:rsid w:val="779E0B27"/>
    <w:rsid w:val="77C61655"/>
    <w:rsid w:val="7840538D"/>
    <w:rsid w:val="786D3CA8"/>
    <w:rsid w:val="78854896"/>
    <w:rsid w:val="78BF2DD0"/>
    <w:rsid w:val="78CF04BF"/>
    <w:rsid w:val="78E81581"/>
    <w:rsid w:val="79224A93"/>
    <w:rsid w:val="79537342"/>
    <w:rsid w:val="7A4B626B"/>
    <w:rsid w:val="7A930690"/>
    <w:rsid w:val="7AB12572"/>
    <w:rsid w:val="7AB31B6F"/>
    <w:rsid w:val="7AF0377E"/>
    <w:rsid w:val="7B265C2D"/>
    <w:rsid w:val="7B384EF0"/>
    <w:rsid w:val="7B5B3BA4"/>
    <w:rsid w:val="7BBA0FB3"/>
    <w:rsid w:val="7C5B09E8"/>
    <w:rsid w:val="7C5C4760"/>
    <w:rsid w:val="7C6B04FF"/>
    <w:rsid w:val="7CAE1086"/>
    <w:rsid w:val="7D2012E9"/>
    <w:rsid w:val="7D4E22FA"/>
    <w:rsid w:val="7D5D42EC"/>
    <w:rsid w:val="7DF721C5"/>
    <w:rsid w:val="7E0429B9"/>
    <w:rsid w:val="7E5C0A47"/>
    <w:rsid w:val="7E6F077A"/>
    <w:rsid w:val="7F1255AA"/>
    <w:rsid w:val="7F2C0419"/>
    <w:rsid w:val="7F637BB3"/>
    <w:rsid w:val="7FC76394"/>
    <w:rsid w:val="7FD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1166</Characters>
  <Lines>0</Lines>
  <Paragraphs>0</Paragraphs>
  <TotalTime>4</TotalTime>
  <ScaleCrop>false</ScaleCrop>
  <LinksUpToDate>false</LinksUpToDate>
  <CharactersWithSpaces>1179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2024-12-04T02:54:00Z</dcterms:created>
  <dc:creator>Administrator</dc:creator>
  <cp:lastModifiedBy>wmf.</cp:lastModifiedBy>
  <dcterms:modified xsi:type="dcterms:W3CDTF">2025-05-27T03:30:31Z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9D7A02A30C3F4D9486646F37B20D2816_12</vt:lpwstr>
  </property>
  <property fmtid="{D5CDD505-2E9C-101B-9397-08002B2CF9AE}" pid="4" name="KSOTemplateDocerSaveRecord">
    <vt:lpwstr>eyJoZGlkIjoiYWI1OTQ4MTRjNjA4ZTAwNDc0Y2YyNWU0ZDYxZmU2MWYiLCJ1c2VySWQiOiI2Nzk3NzYzNTAifQ==</vt:lpwstr>
  </property>
</Properties>
</file>